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F386A" w14:textId="77777777" w:rsidR="00CD7514" w:rsidRDefault="00053770">
      <w:pPr>
        <w:pStyle w:val="Body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The APT AAR Affiliated Fellowship </w:t>
      </w:r>
    </w:p>
    <w:p w14:paraId="134417A6" w14:textId="77777777" w:rsidR="00CD7514" w:rsidRDefault="00053770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Application</w:t>
      </w:r>
    </w:p>
    <w:p w14:paraId="364BE650" w14:textId="77777777" w:rsidR="00CD7514" w:rsidRDefault="00CD7514">
      <w:pPr>
        <w:pStyle w:val="Body"/>
      </w:pPr>
    </w:p>
    <w:p w14:paraId="18CF6EF2" w14:textId="77777777" w:rsidR="00CD7514" w:rsidRDefault="00CD7514">
      <w:pPr>
        <w:pStyle w:val="Body"/>
      </w:pPr>
    </w:p>
    <w:p w14:paraId="68DFF242" w14:textId="77777777" w:rsidR="00CD7514" w:rsidRDefault="00053770">
      <w:pPr>
        <w:pStyle w:val="Body"/>
        <w:numPr>
          <w:ilvl w:val="0"/>
          <w:numId w:val="2"/>
        </w:numPr>
      </w:pPr>
      <w:r>
        <w:t>1. NAME</w:t>
      </w:r>
    </w:p>
    <w:p w14:paraId="725DBE97" w14:textId="77777777" w:rsidR="00CD7514" w:rsidRDefault="00053770">
      <w:pPr>
        <w:pStyle w:val="Body"/>
        <w:ind w:left="720"/>
      </w:pPr>
      <w:r>
        <w:t>Title</w:t>
      </w:r>
    </w:p>
    <w:p w14:paraId="1165A749" w14:textId="77777777" w:rsidR="00CD7514" w:rsidRDefault="00053770">
      <w:pPr>
        <w:pStyle w:val="Body"/>
        <w:ind w:left="720"/>
      </w:pPr>
      <w:r>
        <w:t>First Name</w:t>
      </w:r>
    </w:p>
    <w:p w14:paraId="03CF5BE3" w14:textId="77777777" w:rsidR="00CD7514" w:rsidRDefault="00053770">
      <w:pPr>
        <w:pStyle w:val="Body"/>
        <w:ind w:left="720"/>
      </w:pPr>
      <w:r>
        <w:t>Last Name</w:t>
      </w:r>
    </w:p>
    <w:p w14:paraId="4504C811" w14:textId="77777777" w:rsidR="00CD7514" w:rsidRDefault="00CD7514">
      <w:pPr>
        <w:pStyle w:val="Body"/>
      </w:pPr>
    </w:p>
    <w:p w14:paraId="637BFB48" w14:textId="77777777" w:rsidR="00CD7514" w:rsidRDefault="00053770">
      <w:pPr>
        <w:pStyle w:val="Body"/>
        <w:numPr>
          <w:ilvl w:val="0"/>
          <w:numId w:val="2"/>
        </w:numPr>
      </w:pPr>
      <w:r>
        <w:t>CONTACT INFO</w:t>
      </w:r>
    </w:p>
    <w:p w14:paraId="2663E175" w14:textId="77777777" w:rsidR="00CD7514" w:rsidRDefault="00053770">
      <w:pPr>
        <w:pStyle w:val="Body"/>
        <w:ind w:left="720"/>
      </w:pPr>
      <w:r>
        <w:t>Job Title</w:t>
      </w:r>
    </w:p>
    <w:p w14:paraId="60CD1959" w14:textId="77777777" w:rsidR="00CD7514" w:rsidRDefault="00053770">
      <w:pPr>
        <w:pStyle w:val="Body"/>
        <w:ind w:left="720"/>
      </w:pPr>
      <w:r>
        <w:t>Street Address, City, State/Provence, Zip</w:t>
      </w:r>
    </w:p>
    <w:p w14:paraId="37524EFD" w14:textId="77777777" w:rsidR="00CD7514" w:rsidRDefault="00053770">
      <w:pPr>
        <w:pStyle w:val="Body"/>
        <w:ind w:left="720"/>
      </w:pPr>
      <w:r>
        <w:t>Phone - home, work, and cell</w:t>
      </w:r>
    </w:p>
    <w:p w14:paraId="6BAD09B6" w14:textId="77777777" w:rsidR="00CD7514" w:rsidRDefault="00053770">
      <w:pPr>
        <w:pStyle w:val="Body"/>
        <w:ind w:left="720"/>
      </w:pPr>
      <w:r>
        <w:t>Email</w:t>
      </w:r>
    </w:p>
    <w:p w14:paraId="685A8818" w14:textId="77777777" w:rsidR="00CD7514" w:rsidRDefault="00CD7514">
      <w:pPr>
        <w:pStyle w:val="Body"/>
      </w:pPr>
    </w:p>
    <w:p w14:paraId="74240005" w14:textId="77777777" w:rsidR="00CD7514" w:rsidRDefault="00053770">
      <w:pPr>
        <w:pStyle w:val="Body"/>
        <w:numPr>
          <w:ilvl w:val="0"/>
          <w:numId w:val="2"/>
        </w:numPr>
      </w:pPr>
      <w:r>
        <w:t>APT MEMBERSHIP NUMBER</w:t>
      </w:r>
    </w:p>
    <w:p w14:paraId="2421B0F6" w14:textId="77777777" w:rsidR="00CD7514" w:rsidRDefault="00053770">
      <w:pPr>
        <w:pStyle w:val="Body"/>
        <w:ind w:left="720"/>
      </w:pPr>
      <w:r>
        <w:t>The APT AAR Affiliated</w:t>
      </w:r>
      <w:r>
        <w:t xml:space="preserve"> Fellowship is for 4 weeks.</w:t>
      </w:r>
    </w:p>
    <w:p w14:paraId="3B8E8BA2" w14:textId="77777777" w:rsidR="00CD7514" w:rsidRDefault="00053770">
      <w:pPr>
        <w:pStyle w:val="Body"/>
        <w:ind w:left="720"/>
      </w:pPr>
      <w:r>
        <w:t xml:space="preserve">An additional 2 weeks are an option at a prorated price. </w:t>
      </w:r>
    </w:p>
    <w:p w14:paraId="668F9D84" w14:textId="77777777" w:rsidR="00CD7514" w:rsidRDefault="00053770">
      <w:pPr>
        <w:pStyle w:val="Body"/>
        <w:ind w:left="720"/>
      </w:pPr>
      <w:r>
        <w:t xml:space="preserve">Would the applicant be interested in the 6 </w:t>
      </w:r>
      <w:proofErr w:type="gramStart"/>
      <w:r>
        <w:t>week</w:t>
      </w:r>
      <w:proofErr w:type="gramEnd"/>
      <w:r>
        <w:t xml:space="preserve"> stay, with the additional costs to be provided by the applicant?</w:t>
      </w:r>
    </w:p>
    <w:p w14:paraId="2E9ABEB9" w14:textId="77777777" w:rsidR="00CD7514" w:rsidRDefault="00053770">
      <w:pPr>
        <w:pStyle w:val="Body"/>
        <w:ind w:left="720"/>
      </w:pPr>
      <w:r>
        <w:t>YES ____    NO _____</w:t>
      </w:r>
    </w:p>
    <w:p w14:paraId="01939D05" w14:textId="77777777" w:rsidR="00CD7514" w:rsidRDefault="00CD7514">
      <w:pPr>
        <w:pStyle w:val="Body"/>
      </w:pPr>
    </w:p>
    <w:p w14:paraId="16FB8C2E" w14:textId="77777777" w:rsidR="00CD7514" w:rsidRDefault="00053770">
      <w:pPr>
        <w:pStyle w:val="Body"/>
        <w:numPr>
          <w:ilvl w:val="0"/>
          <w:numId w:val="2"/>
        </w:numPr>
      </w:pPr>
      <w:r>
        <w:t>TITLE</w:t>
      </w:r>
    </w:p>
    <w:p w14:paraId="4B3D7F80" w14:textId="77777777" w:rsidR="00CD7514" w:rsidRDefault="00CD7514">
      <w:pPr>
        <w:pStyle w:val="Body"/>
      </w:pPr>
    </w:p>
    <w:p w14:paraId="11513F16" w14:textId="77777777" w:rsidR="00CD7514" w:rsidRDefault="00053770">
      <w:pPr>
        <w:pStyle w:val="Body"/>
        <w:numPr>
          <w:ilvl w:val="0"/>
          <w:numId w:val="2"/>
        </w:numPr>
      </w:pPr>
      <w:r>
        <w:t>PROJECT DESCRIPTION (</w:t>
      </w:r>
      <w:proofErr w:type="gramStart"/>
      <w:r>
        <w:t>2000 wo</w:t>
      </w:r>
      <w:r>
        <w:t>rd</w:t>
      </w:r>
      <w:proofErr w:type="gramEnd"/>
      <w:r>
        <w:t xml:space="preserve"> max)</w:t>
      </w:r>
    </w:p>
    <w:p w14:paraId="74EDE83C" w14:textId="77777777" w:rsidR="00CD7514" w:rsidRDefault="00CD7514">
      <w:pPr>
        <w:pStyle w:val="Body"/>
      </w:pPr>
    </w:p>
    <w:p w14:paraId="65F33D4E" w14:textId="77777777" w:rsidR="00CD7514" w:rsidRDefault="00053770">
      <w:pPr>
        <w:pStyle w:val="Body"/>
        <w:numPr>
          <w:ilvl w:val="0"/>
          <w:numId w:val="2"/>
        </w:numPr>
      </w:pPr>
      <w:r>
        <w:t>PROJECT SCHEDULE - detail how you will use your time at the AAR</w:t>
      </w:r>
    </w:p>
    <w:p w14:paraId="3F83CEC0" w14:textId="77777777" w:rsidR="00CD7514" w:rsidRDefault="00CD7514">
      <w:pPr>
        <w:pStyle w:val="Body"/>
      </w:pPr>
    </w:p>
    <w:p w14:paraId="3E9F676E" w14:textId="77777777" w:rsidR="00CD7514" w:rsidRDefault="00053770">
      <w:pPr>
        <w:pStyle w:val="Body"/>
        <w:numPr>
          <w:ilvl w:val="0"/>
          <w:numId w:val="2"/>
        </w:numPr>
      </w:pPr>
      <w:r>
        <w:rPr>
          <w:u w:val="single"/>
        </w:rPr>
        <w:t xml:space="preserve">APT Mission Statement: </w:t>
      </w:r>
      <w:r>
        <w:rPr>
          <w:shd w:val="clear" w:color="auto" w:fill="FEFFFE"/>
        </w:rPr>
        <w:br/>
        <w:t>“</w:t>
      </w:r>
      <w:r>
        <w:t xml:space="preserve">APT’s mission is to advance appropriate traditional and new technologies to care for, protect, and promote the longevity of the built environment and to </w:t>
      </w:r>
      <w:r>
        <w:t>cultivate the exchange of knowledge throughout the international community.”</w:t>
      </w:r>
    </w:p>
    <w:p w14:paraId="044FABF9" w14:textId="77777777" w:rsidR="00CD7514" w:rsidRDefault="00CD7514">
      <w:pPr>
        <w:pStyle w:val="Body"/>
      </w:pPr>
    </w:p>
    <w:p w14:paraId="7F852E18" w14:textId="77777777" w:rsidR="00CD7514" w:rsidRDefault="00053770">
      <w:pPr>
        <w:pStyle w:val="Body"/>
        <w:numPr>
          <w:ilvl w:val="1"/>
          <w:numId w:val="2"/>
        </w:numPr>
      </w:pPr>
      <w:r>
        <w:t>How this project relates to APT mission (200 words)</w:t>
      </w:r>
    </w:p>
    <w:p w14:paraId="3346493A" w14:textId="77777777" w:rsidR="00CD7514" w:rsidRDefault="00053770">
      <w:pPr>
        <w:pStyle w:val="Body"/>
        <w:numPr>
          <w:ilvl w:val="1"/>
          <w:numId w:val="2"/>
        </w:numPr>
      </w:pPr>
      <w:r>
        <w:t>Describe how your time in Rome will allow you to reach your research goals (200 words)</w:t>
      </w:r>
    </w:p>
    <w:p w14:paraId="2A740F50" w14:textId="77777777" w:rsidR="00CD7514" w:rsidRDefault="00053770">
      <w:pPr>
        <w:pStyle w:val="Body"/>
        <w:numPr>
          <w:ilvl w:val="1"/>
          <w:numId w:val="2"/>
        </w:numPr>
      </w:pPr>
      <w:r>
        <w:t>Describe why this research is important</w:t>
      </w:r>
      <w:r>
        <w:t xml:space="preserve"> now (200 words)</w:t>
      </w:r>
    </w:p>
    <w:p w14:paraId="417C305A" w14:textId="77777777" w:rsidR="00CD7514" w:rsidRDefault="00CD7514">
      <w:pPr>
        <w:pStyle w:val="Body"/>
      </w:pPr>
    </w:p>
    <w:p w14:paraId="5457C0B0" w14:textId="77777777" w:rsidR="00CD7514" w:rsidRDefault="00CD7514">
      <w:pPr>
        <w:pStyle w:val="Body"/>
      </w:pPr>
    </w:p>
    <w:p w14:paraId="45881187" w14:textId="77777777" w:rsidR="00CD7514" w:rsidRDefault="00053770">
      <w:pPr>
        <w:pStyle w:val="Body"/>
        <w:numPr>
          <w:ilvl w:val="0"/>
          <w:numId w:val="2"/>
        </w:numPr>
      </w:pPr>
      <w:r>
        <w:t>RECOMMENDATION LETTERS (3 minimum)</w:t>
      </w:r>
    </w:p>
    <w:p w14:paraId="10154FF9" w14:textId="77777777" w:rsidR="00CD7514" w:rsidRDefault="00CD7514">
      <w:pPr>
        <w:pStyle w:val="Body"/>
      </w:pPr>
    </w:p>
    <w:p w14:paraId="1CA9B476" w14:textId="77777777" w:rsidR="00CD7514" w:rsidRDefault="00053770">
      <w:pPr>
        <w:pStyle w:val="Body"/>
        <w:numPr>
          <w:ilvl w:val="0"/>
          <w:numId w:val="2"/>
        </w:numPr>
      </w:pPr>
      <w:r>
        <w:t xml:space="preserve">CV </w:t>
      </w:r>
    </w:p>
    <w:p w14:paraId="357CE4C4" w14:textId="77777777" w:rsidR="00CD7514" w:rsidRDefault="00CD7514">
      <w:pPr>
        <w:pStyle w:val="Body"/>
      </w:pPr>
    </w:p>
    <w:p w14:paraId="1360FB23" w14:textId="77777777" w:rsidR="00CD7514" w:rsidRDefault="00053770">
      <w:pPr>
        <w:pStyle w:val="Body"/>
        <w:numPr>
          <w:ilvl w:val="0"/>
          <w:numId w:val="2"/>
        </w:numPr>
      </w:pPr>
      <w:r>
        <w:t>PUBLISHED ARTICLES (limit 5)</w:t>
      </w:r>
    </w:p>
    <w:p w14:paraId="0A8F2F95" w14:textId="77777777" w:rsidR="00CD7514" w:rsidRDefault="00CD7514">
      <w:pPr>
        <w:pStyle w:val="Body"/>
      </w:pPr>
    </w:p>
    <w:p w14:paraId="32210DA5" w14:textId="77777777" w:rsidR="00CD7514" w:rsidRDefault="00053770">
      <w:pPr>
        <w:pStyle w:val="Body"/>
        <w:numPr>
          <w:ilvl w:val="0"/>
          <w:numId w:val="2"/>
        </w:numPr>
      </w:pPr>
      <w:r>
        <w:t>AWARDS (200 words max)</w:t>
      </w:r>
    </w:p>
    <w:p w14:paraId="3915345B" w14:textId="77777777" w:rsidR="00CD7514" w:rsidRDefault="00CD7514">
      <w:pPr>
        <w:pStyle w:val="Body"/>
      </w:pPr>
    </w:p>
    <w:p w14:paraId="7D86507C" w14:textId="77777777" w:rsidR="00CD7514" w:rsidRDefault="00053770">
      <w:pPr>
        <w:pStyle w:val="Body"/>
        <w:numPr>
          <w:ilvl w:val="0"/>
          <w:numId w:val="2"/>
        </w:numPr>
      </w:pPr>
      <w:r>
        <w:t xml:space="preserve">DO YOU HAVE AN INTERESTED </w:t>
      </w:r>
      <w:proofErr w:type="gramStart"/>
      <w:r>
        <w:t>SPONSOR?:</w:t>
      </w:r>
      <w:proofErr w:type="gramEnd"/>
      <w:r>
        <w:t xml:space="preserve"> </w:t>
      </w:r>
    </w:p>
    <w:p w14:paraId="24CAA58D" w14:textId="77777777" w:rsidR="00CD7514" w:rsidRDefault="00053770">
      <w:pPr>
        <w:pStyle w:val="Body"/>
        <w:ind w:left="720"/>
      </w:pPr>
      <w:r>
        <w:t xml:space="preserve">Name, contact info, and $ amount to be provided. </w:t>
      </w:r>
    </w:p>
    <w:p w14:paraId="0D3DD97C" w14:textId="77777777" w:rsidR="00CD7514" w:rsidRDefault="00053770">
      <w:pPr>
        <w:pStyle w:val="Body"/>
        <w:ind w:left="720"/>
      </w:pPr>
      <w:r>
        <w:t>APT will reach out to discuss sponsorship options.</w:t>
      </w:r>
    </w:p>
    <w:sectPr w:rsidR="00CD751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B0F6C" w14:textId="77777777" w:rsidR="00053770" w:rsidRDefault="00053770">
      <w:r>
        <w:separator/>
      </w:r>
    </w:p>
  </w:endnote>
  <w:endnote w:type="continuationSeparator" w:id="0">
    <w:p w14:paraId="518D8B4E" w14:textId="77777777" w:rsidR="00053770" w:rsidRDefault="0005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D7242" w14:textId="77777777" w:rsidR="00CD7514" w:rsidRDefault="00CD75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A65D5" w14:textId="77777777" w:rsidR="00053770" w:rsidRDefault="00053770">
      <w:r>
        <w:separator/>
      </w:r>
    </w:p>
  </w:footnote>
  <w:footnote w:type="continuationSeparator" w:id="0">
    <w:p w14:paraId="1E88DA28" w14:textId="77777777" w:rsidR="00053770" w:rsidRDefault="0005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7ECD4" w14:textId="77777777" w:rsidR="00CD7514" w:rsidRDefault="00CD75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97AF4"/>
    <w:multiLevelType w:val="hybridMultilevel"/>
    <w:tmpl w:val="78027438"/>
    <w:styleLink w:val="Numbered"/>
    <w:lvl w:ilvl="0" w:tplc="16B0AA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EE3C5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BCFD6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E2160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C253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638E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EAA05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FAEA6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88E3F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1210628"/>
    <w:multiLevelType w:val="hybridMultilevel"/>
    <w:tmpl w:val="78027438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14"/>
    <w:rsid w:val="00053770"/>
    <w:rsid w:val="00622F74"/>
    <w:rsid w:val="00C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C88C"/>
  <w15:docId w15:val="{53608CDF-7082-49C5-AF38-27B0A501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Bascom</dc:creator>
  <cp:lastModifiedBy>Janet Bascom</cp:lastModifiedBy>
  <cp:revision>2</cp:revision>
  <dcterms:created xsi:type="dcterms:W3CDTF">2020-01-16T21:47:00Z</dcterms:created>
  <dcterms:modified xsi:type="dcterms:W3CDTF">2020-01-16T21:47:00Z</dcterms:modified>
</cp:coreProperties>
</file>